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0D43" w14:textId="2A18DF07" w:rsidR="00BA719E" w:rsidRDefault="00FA19EA" w:rsidP="00A4691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D8E4CF" wp14:editId="49F9137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638925" cy="98774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7AD5F" w14:textId="77777777" w:rsidR="00FF3896" w:rsidRDefault="00FF3896" w:rsidP="00A46915"/>
    <w:p w14:paraId="7C70A1B7" w14:textId="77777777" w:rsidR="00FF3896" w:rsidRDefault="00FF3896" w:rsidP="00A46915"/>
    <w:p w14:paraId="6FF0B55C" w14:textId="77777777" w:rsidR="00FF3896" w:rsidRDefault="00FF3896" w:rsidP="00A46915"/>
    <w:p w14:paraId="114999FA" w14:textId="77777777" w:rsidR="00FF3896" w:rsidRDefault="00FF3896" w:rsidP="00A46915"/>
    <w:p w14:paraId="0042AD28" w14:textId="77777777" w:rsidR="00FF3896" w:rsidRDefault="00FF3896" w:rsidP="00A46915"/>
    <w:p w14:paraId="35E119B9" w14:textId="77777777" w:rsidR="00FF3896" w:rsidRDefault="00FF3896" w:rsidP="00A46915"/>
    <w:p w14:paraId="222B1575" w14:textId="1A25757C" w:rsidR="00FF3896" w:rsidRDefault="00FF3896" w:rsidP="00A46915"/>
    <w:p w14:paraId="5984CD62" w14:textId="77777777" w:rsidR="001C1624" w:rsidRDefault="001C1624" w:rsidP="001C1624">
      <w:pPr>
        <w:tabs>
          <w:tab w:val="left" w:pos="1635"/>
        </w:tabs>
      </w:pPr>
      <w:r>
        <w:tab/>
      </w:r>
    </w:p>
    <w:p w14:paraId="41261790" w14:textId="59457ACC" w:rsidR="00FF3896" w:rsidRDefault="001C1624" w:rsidP="001C1624">
      <w:pPr>
        <w:tabs>
          <w:tab w:val="left" w:pos="1635"/>
        </w:tabs>
      </w:pPr>
      <w:r>
        <w:tab/>
      </w:r>
    </w:p>
    <w:p w14:paraId="610F5E99" w14:textId="77777777" w:rsidR="001C1624" w:rsidRDefault="001C1624" w:rsidP="001C1624">
      <w:pPr>
        <w:tabs>
          <w:tab w:val="left" w:pos="1680"/>
        </w:tabs>
      </w:pPr>
    </w:p>
    <w:p w14:paraId="01D16E96" w14:textId="77777777" w:rsidR="00FF3896" w:rsidRDefault="00FF3896" w:rsidP="00A46915"/>
    <w:p w14:paraId="4BFF41C5" w14:textId="77777777" w:rsidR="00FF3896" w:rsidRDefault="00FF3896" w:rsidP="00A46915"/>
    <w:p w14:paraId="6149D038" w14:textId="77777777" w:rsidR="00FF3896" w:rsidRDefault="00FF3896" w:rsidP="00A46915"/>
    <w:p w14:paraId="6820A139" w14:textId="41D25FCE" w:rsidR="00590365" w:rsidRDefault="00590365" w:rsidP="001C1624">
      <w:pPr>
        <w:tabs>
          <w:tab w:val="left" w:pos="2370"/>
          <w:tab w:val="left" w:pos="2835"/>
        </w:tabs>
      </w:pPr>
      <w:r>
        <w:tab/>
      </w:r>
      <w:r w:rsidR="00BA2DBA">
        <w:tab/>
      </w:r>
    </w:p>
    <w:p w14:paraId="432E5DCA" w14:textId="541FEEFF" w:rsidR="00FF3896" w:rsidRDefault="00BA2DBA" w:rsidP="00BA2DBA">
      <w:pPr>
        <w:tabs>
          <w:tab w:val="left" w:pos="2160"/>
        </w:tabs>
      </w:pPr>
      <w:r>
        <w:tab/>
      </w:r>
    </w:p>
    <w:p w14:paraId="4A46E656" w14:textId="77777777" w:rsidR="001C1624" w:rsidRDefault="00467AD2" w:rsidP="001C1624">
      <w:pPr>
        <w:tabs>
          <w:tab w:val="left" w:pos="2895"/>
        </w:tabs>
        <w:rPr>
          <w:sz w:val="96"/>
          <w:szCs w:val="96"/>
          <w:lang w:val="en-US"/>
        </w:rPr>
      </w:pPr>
      <w:r>
        <w:rPr>
          <w:sz w:val="96"/>
          <w:szCs w:val="96"/>
        </w:rPr>
        <w:t xml:space="preserve">  </w:t>
      </w:r>
      <w:r w:rsidR="00FD33B6">
        <w:rPr>
          <w:sz w:val="96"/>
          <w:szCs w:val="96"/>
          <w:lang w:val="en-US"/>
        </w:rPr>
        <w:t xml:space="preserve">      </w:t>
      </w:r>
    </w:p>
    <w:p w14:paraId="2B075A4C" w14:textId="6620FD71" w:rsidR="00590365" w:rsidRPr="00095AD8" w:rsidRDefault="00590365" w:rsidP="001C1624">
      <w:pPr>
        <w:tabs>
          <w:tab w:val="left" w:pos="2895"/>
        </w:tabs>
        <w:rPr>
          <w:sz w:val="96"/>
          <w:szCs w:val="96"/>
          <w:lang w:val="en-US"/>
        </w:rPr>
      </w:pPr>
      <w:r>
        <w:rPr>
          <w:sz w:val="96"/>
          <w:szCs w:val="96"/>
        </w:rPr>
        <w:t xml:space="preserve">  </w:t>
      </w:r>
      <w:r w:rsidR="00095AD8">
        <w:rPr>
          <w:color w:val="0D0D0D" w:themeColor="text1" w:themeTint="F2"/>
          <w:sz w:val="96"/>
          <w:szCs w:val="96"/>
          <w:lang w:val="en-US"/>
        </w:rPr>
        <w:t>Mobile Lives Matter</w:t>
      </w:r>
    </w:p>
    <w:p w14:paraId="5E495C28" w14:textId="1BCF2F40" w:rsidR="002A455D" w:rsidRDefault="00590365" w:rsidP="00590365">
      <w:pPr>
        <w:tabs>
          <w:tab w:val="left" w:pos="3000"/>
        </w:tabs>
        <w:rPr>
          <w:lang w:val="en-US"/>
        </w:rPr>
      </w:pPr>
      <w:r>
        <w:rPr>
          <w:lang w:val="en-US"/>
        </w:rPr>
        <w:tab/>
      </w:r>
    </w:p>
    <w:p w14:paraId="119CE148" w14:textId="1039E847" w:rsidR="002A455D" w:rsidRDefault="002A455D" w:rsidP="00A46915"/>
    <w:p w14:paraId="7A440FCF" w14:textId="72E465B2" w:rsidR="002A455D" w:rsidRDefault="002A455D" w:rsidP="00A46915"/>
    <w:p w14:paraId="3F1E3FD2" w14:textId="06833355" w:rsidR="002A455D" w:rsidRDefault="002A455D" w:rsidP="00A46915"/>
    <w:p w14:paraId="725507C3" w14:textId="76B4AC49" w:rsidR="002A455D" w:rsidRPr="002A455D" w:rsidRDefault="002A455D" w:rsidP="00A46915"/>
    <w:sectPr w:rsidR="002A455D" w:rsidRPr="002A455D" w:rsidSect="00891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C5FD" w14:textId="77777777" w:rsidR="00687545" w:rsidRDefault="00687545" w:rsidP="00FF3896">
      <w:pPr>
        <w:spacing w:after="0" w:line="240" w:lineRule="auto"/>
      </w:pPr>
      <w:r>
        <w:separator/>
      </w:r>
    </w:p>
  </w:endnote>
  <w:endnote w:type="continuationSeparator" w:id="0">
    <w:p w14:paraId="07C7D737" w14:textId="77777777" w:rsidR="00687545" w:rsidRDefault="00687545" w:rsidP="00FF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5DBB" w14:textId="77777777" w:rsidR="00687545" w:rsidRDefault="00687545" w:rsidP="00FF3896">
      <w:pPr>
        <w:spacing w:after="0" w:line="240" w:lineRule="auto"/>
      </w:pPr>
      <w:r>
        <w:separator/>
      </w:r>
    </w:p>
  </w:footnote>
  <w:footnote w:type="continuationSeparator" w:id="0">
    <w:p w14:paraId="4ABC2528" w14:textId="77777777" w:rsidR="00687545" w:rsidRDefault="00687545" w:rsidP="00FF3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F"/>
    <w:rsid w:val="00095AD8"/>
    <w:rsid w:val="00105D9F"/>
    <w:rsid w:val="00116635"/>
    <w:rsid w:val="00193856"/>
    <w:rsid w:val="001B65FD"/>
    <w:rsid w:val="001C1624"/>
    <w:rsid w:val="00203F7F"/>
    <w:rsid w:val="00260450"/>
    <w:rsid w:val="0028226D"/>
    <w:rsid w:val="002A455D"/>
    <w:rsid w:val="00392153"/>
    <w:rsid w:val="0039788F"/>
    <w:rsid w:val="004153EF"/>
    <w:rsid w:val="00467AD2"/>
    <w:rsid w:val="004E1468"/>
    <w:rsid w:val="00531886"/>
    <w:rsid w:val="00572A9F"/>
    <w:rsid w:val="00590365"/>
    <w:rsid w:val="005B50A6"/>
    <w:rsid w:val="00687545"/>
    <w:rsid w:val="00891D98"/>
    <w:rsid w:val="008F14AD"/>
    <w:rsid w:val="00913D37"/>
    <w:rsid w:val="009B6283"/>
    <w:rsid w:val="009E5873"/>
    <w:rsid w:val="00A46915"/>
    <w:rsid w:val="00AA6976"/>
    <w:rsid w:val="00AD42EB"/>
    <w:rsid w:val="00B54D6B"/>
    <w:rsid w:val="00BA2DBA"/>
    <w:rsid w:val="00BA719E"/>
    <w:rsid w:val="00C77AD7"/>
    <w:rsid w:val="00CC14B9"/>
    <w:rsid w:val="00D220FF"/>
    <w:rsid w:val="00D71064"/>
    <w:rsid w:val="00DF27BF"/>
    <w:rsid w:val="00E04868"/>
    <w:rsid w:val="00F215B7"/>
    <w:rsid w:val="00FA19EA"/>
    <w:rsid w:val="00FD33B6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6FFC"/>
  <w15:chartTrackingRefBased/>
  <w15:docId w15:val="{67CE521A-12B1-4B26-AD71-6F488BA0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96"/>
  </w:style>
  <w:style w:type="paragraph" w:styleId="a5">
    <w:name w:val="footer"/>
    <w:basedOn w:val="a"/>
    <w:link w:val="a6"/>
    <w:uiPriority w:val="99"/>
    <w:unhideWhenUsed/>
    <w:rsid w:val="00FF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14</cp:revision>
  <dcterms:created xsi:type="dcterms:W3CDTF">2021-12-15T03:54:00Z</dcterms:created>
  <dcterms:modified xsi:type="dcterms:W3CDTF">2022-03-11T14:46:00Z</dcterms:modified>
</cp:coreProperties>
</file>